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4D70" w14:textId="77777777" w:rsidR="00374999" w:rsidRPr="004C43A4" w:rsidRDefault="00374999" w:rsidP="00A616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A0A005" w14:textId="0B324C55" w:rsidR="004C5F2C" w:rsidRPr="00DA575F" w:rsidRDefault="00141FE8" w:rsidP="00E333B7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Antrag zur</w:t>
      </w:r>
      <w:r w:rsidR="00AE5DE1" w:rsidRPr="00DA575F">
        <w:rPr>
          <w:rFonts w:ascii="Arial Narrow" w:hAnsi="Arial Narrow" w:cs="Arial"/>
          <w:b/>
          <w:sz w:val="28"/>
          <w:szCs w:val="28"/>
        </w:rPr>
        <w:t xml:space="preserve"> Aufnahme im</w:t>
      </w:r>
      <w:r w:rsidR="001A753B" w:rsidRPr="00DA575F">
        <w:rPr>
          <w:rFonts w:ascii="Arial Narrow" w:hAnsi="Arial Narrow" w:cs="Arial"/>
          <w:b/>
          <w:sz w:val="28"/>
          <w:szCs w:val="28"/>
        </w:rPr>
        <w:t xml:space="preserve"> </w:t>
      </w:r>
      <w:r w:rsidR="00E333B7">
        <w:rPr>
          <w:rFonts w:ascii="Arial Narrow" w:hAnsi="Arial Narrow" w:cs="Arial"/>
          <w:b/>
          <w:sz w:val="28"/>
          <w:szCs w:val="28"/>
        </w:rPr>
        <w:t>H</w:t>
      </w:r>
      <w:r w:rsidR="001A753B" w:rsidRPr="00DA575F">
        <w:rPr>
          <w:rFonts w:ascii="Arial Narrow" w:hAnsi="Arial Narrow" w:cs="Arial"/>
          <w:b/>
          <w:sz w:val="28"/>
          <w:szCs w:val="28"/>
        </w:rPr>
        <w:t xml:space="preserve">ort </w:t>
      </w:r>
      <w:r>
        <w:rPr>
          <w:rFonts w:ascii="Arial Narrow" w:hAnsi="Arial Narrow" w:cs="Arial"/>
          <w:b/>
          <w:sz w:val="28"/>
          <w:szCs w:val="28"/>
        </w:rPr>
        <w:t xml:space="preserve">in </w:t>
      </w:r>
      <w:r w:rsidR="00272FB9">
        <w:rPr>
          <w:rFonts w:ascii="Arial Narrow" w:hAnsi="Arial Narrow" w:cs="Arial"/>
          <w:b/>
          <w:sz w:val="28"/>
          <w:szCs w:val="28"/>
        </w:rPr>
        <w:t>Hohenroth</w:t>
      </w:r>
      <w:r w:rsidR="005607B7" w:rsidRPr="00DA575F">
        <w:rPr>
          <w:rFonts w:ascii="Arial Narrow" w:hAnsi="Arial Narrow" w:cs="Arial"/>
          <w:b/>
          <w:sz w:val="28"/>
          <w:szCs w:val="28"/>
        </w:rPr>
        <w:t xml:space="preserve"> für das Schuljahr</w:t>
      </w:r>
      <w:r>
        <w:rPr>
          <w:rFonts w:ascii="Arial Narrow" w:hAnsi="Arial Narrow" w:cs="Arial"/>
          <w:b/>
          <w:sz w:val="28"/>
          <w:szCs w:val="28"/>
        </w:rPr>
        <w:t xml:space="preserve"> 20</w:t>
      </w:r>
      <w:r w:rsidR="00AE0D0F">
        <w:rPr>
          <w:rFonts w:ascii="Arial Narrow" w:hAnsi="Arial Narrow" w:cs="Arial"/>
          <w:b/>
          <w:sz w:val="28"/>
          <w:szCs w:val="28"/>
        </w:rPr>
        <w:t>2</w:t>
      </w:r>
      <w:r w:rsidR="002E408E">
        <w:rPr>
          <w:rFonts w:ascii="Arial Narrow" w:hAnsi="Arial Narrow" w:cs="Arial"/>
          <w:b/>
          <w:sz w:val="28"/>
          <w:szCs w:val="28"/>
        </w:rPr>
        <w:t>5</w:t>
      </w:r>
      <w:r>
        <w:rPr>
          <w:rFonts w:ascii="Arial Narrow" w:hAnsi="Arial Narrow" w:cs="Arial"/>
          <w:b/>
          <w:sz w:val="28"/>
          <w:szCs w:val="28"/>
        </w:rPr>
        <w:t>/20</w:t>
      </w:r>
      <w:r w:rsidR="000168BA">
        <w:rPr>
          <w:rFonts w:ascii="Arial Narrow" w:hAnsi="Arial Narrow" w:cs="Arial"/>
          <w:b/>
          <w:sz w:val="28"/>
          <w:szCs w:val="28"/>
        </w:rPr>
        <w:t>2</w:t>
      </w:r>
      <w:r w:rsidR="002E408E">
        <w:rPr>
          <w:rFonts w:ascii="Arial Narrow" w:hAnsi="Arial Narrow" w:cs="Arial"/>
          <w:b/>
          <w:sz w:val="28"/>
          <w:szCs w:val="28"/>
        </w:rPr>
        <w:t>6</w:t>
      </w:r>
      <w:r w:rsidR="005607B7" w:rsidRPr="00DA575F">
        <w:rPr>
          <w:rFonts w:ascii="Arial Narrow" w:hAnsi="Arial Narrow" w:cs="Arial"/>
          <w:b/>
          <w:sz w:val="28"/>
          <w:szCs w:val="28"/>
        </w:rPr>
        <w:t xml:space="preserve"> </w:t>
      </w:r>
    </w:p>
    <w:p w14:paraId="2327D3F5" w14:textId="77777777" w:rsidR="00DA575F" w:rsidRPr="00DA575F" w:rsidRDefault="00DA575F" w:rsidP="00A616E6">
      <w:pPr>
        <w:spacing w:after="0" w:line="240" w:lineRule="auto"/>
        <w:rPr>
          <w:rFonts w:ascii="Arial Narrow" w:hAnsi="Arial Narrow" w:cs="Arial"/>
        </w:rPr>
      </w:pPr>
    </w:p>
    <w:p w14:paraId="49FB2676" w14:textId="77777777" w:rsidR="00AE5DE1" w:rsidRPr="00DA575F" w:rsidRDefault="00012536" w:rsidP="00E333B7">
      <w:pPr>
        <w:spacing w:after="0" w:line="240" w:lineRule="auto"/>
        <w:rPr>
          <w:rFonts w:ascii="Arial Narrow" w:hAnsi="Arial Narrow" w:cs="Arial"/>
        </w:rPr>
      </w:pPr>
      <w:r w:rsidRPr="00DA575F">
        <w:rPr>
          <w:rFonts w:ascii="Arial Narrow" w:hAnsi="Arial Narrow" w:cs="Arial"/>
        </w:rPr>
        <w:t>Ich/Wir beantrage</w:t>
      </w:r>
      <w:r w:rsidR="0052726A" w:rsidRPr="00DA575F">
        <w:rPr>
          <w:rFonts w:ascii="Arial Narrow" w:hAnsi="Arial Narrow" w:cs="Arial"/>
        </w:rPr>
        <w:t>/n</w:t>
      </w:r>
      <w:r w:rsidRPr="00DA575F">
        <w:rPr>
          <w:rFonts w:ascii="Arial Narrow" w:hAnsi="Arial Narrow" w:cs="Arial"/>
        </w:rPr>
        <w:t xml:space="preserve"> hiermit die Aufnahme in </w:t>
      </w:r>
      <w:r w:rsidR="001A753B" w:rsidRPr="00DA575F">
        <w:rPr>
          <w:rFonts w:ascii="Arial Narrow" w:hAnsi="Arial Narrow" w:cs="Arial"/>
        </w:rPr>
        <w:t xml:space="preserve">den </w:t>
      </w:r>
      <w:r w:rsidR="00E333B7">
        <w:rPr>
          <w:rFonts w:ascii="Arial Narrow" w:hAnsi="Arial Narrow" w:cs="Arial"/>
        </w:rPr>
        <w:t>H</w:t>
      </w:r>
      <w:r w:rsidR="002C0E38" w:rsidRPr="00DA575F">
        <w:rPr>
          <w:rFonts w:ascii="Arial Narrow" w:hAnsi="Arial Narrow" w:cs="Arial"/>
        </w:rPr>
        <w:t>ort</w:t>
      </w:r>
      <w:r w:rsidR="00DC54A5" w:rsidRPr="00DA575F">
        <w:rPr>
          <w:rFonts w:ascii="Arial Narrow" w:hAnsi="Arial Narrow" w:cs="Arial"/>
        </w:rPr>
        <w:t xml:space="preserve"> </w:t>
      </w:r>
      <w:r w:rsidR="00141FE8">
        <w:rPr>
          <w:rFonts w:ascii="Arial Narrow" w:hAnsi="Arial Narrow" w:cs="Arial"/>
        </w:rPr>
        <w:t xml:space="preserve">in </w:t>
      </w:r>
      <w:r w:rsidR="00272FB9">
        <w:rPr>
          <w:rFonts w:ascii="Arial Narrow" w:hAnsi="Arial Narrow" w:cs="Arial"/>
        </w:rPr>
        <w:t>Hohenroth</w:t>
      </w:r>
      <w:r w:rsidR="00141FE8">
        <w:rPr>
          <w:rFonts w:ascii="Arial Narrow" w:hAnsi="Arial Narrow" w:cs="Arial"/>
        </w:rPr>
        <w:t xml:space="preserve"> </w:t>
      </w:r>
      <w:r w:rsidR="00AE5DE1" w:rsidRPr="00DA575F">
        <w:rPr>
          <w:rFonts w:ascii="Arial Narrow" w:hAnsi="Arial Narrow" w:cs="Arial"/>
        </w:rPr>
        <w:t>ab:</w:t>
      </w:r>
    </w:p>
    <w:p w14:paraId="42FF4925" w14:textId="77777777" w:rsidR="00AE5DE1" w:rsidRPr="00DA575F" w:rsidRDefault="00AE5DE1" w:rsidP="00A616E6">
      <w:pPr>
        <w:spacing w:after="0" w:line="240" w:lineRule="auto"/>
        <w:rPr>
          <w:rFonts w:ascii="Arial Narrow" w:hAnsi="Arial Narrow" w:cs="Arial"/>
          <w:b/>
        </w:rPr>
      </w:pPr>
    </w:p>
    <w:p w14:paraId="56A5E6D5" w14:textId="454392E1" w:rsidR="00141FE8" w:rsidRDefault="00AE5DE1" w:rsidP="00E333B7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DA575F">
        <w:rPr>
          <w:rFonts w:ascii="Arial Narrow" w:hAnsi="Arial Narrow" w:cs="Arial"/>
          <w:b/>
        </w:rPr>
        <w:t>___</w:t>
      </w:r>
      <w:r w:rsidR="00141FE8">
        <w:rPr>
          <w:rFonts w:ascii="Arial Narrow" w:hAnsi="Arial Narrow" w:cs="Arial"/>
          <w:b/>
        </w:rPr>
        <w:t>____</w:t>
      </w:r>
      <w:r w:rsidRPr="00DA575F">
        <w:rPr>
          <w:rFonts w:ascii="Arial Narrow" w:hAnsi="Arial Narrow" w:cs="Arial"/>
          <w:b/>
        </w:rPr>
        <w:t>_</w:t>
      </w:r>
      <w:r w:rsidR="00CD3686">
        <w:rPr>
          <w:rFonts w:ascii="Arial Narrow" w:hAnsi="Arial Narrow" w:cs="Arial"/>
          <w:b/>
        </w:rPr>
        <w:t>09</w:t>
      </w:r>
      <w:r w:rsidR="00141FE8">
        <w:rPr>
          <w:rFonts w:ascii="Arial Narrow" w:hAnsi="Arial Narrow" w:cs="Arial"/>
          <w:b/>
        </w:rPr>
        <w:t>/20</w:t>
      </w:r>
      <w:r w:rsidR="00AE0D0F">
        <w:rPr>
          <w:rFonts w:ascii="Arial Narrow" w:hAnsi="Arial Narrow" w:cs="Arial"/>
          <w:b/>
        </w:rPr>
        <w:t>2</w:t>
      </w:r>
      <w:r w:rsidR="002E408E">
        <w:rPr>
          <w:rFonts w:ascii="Arial Narrow" w:hAnsi="Arial Narrow" w:cs="Arial"/>
          <w:b/>
        </w:rPr>
        <w:t>5</w:t>
      </w:r>
      <w:r w:rsidRPr="00DA575F">
        <w:rPr>
          <w:rFonts w:ascii="Arial Narrow" w:hAnsi="Arial Narrow" w:cs="Arial"/>
          <w:b/>
        </w:rPr>
        <w:t>________</w:t>
      </w:r>
    </w:p>
    <w:p w14:paraId="359563C7" w14:textId="77777777" w:rsidR="00AE5DE1" w:rsidRPr="00DA575F" w:rsidRDefault="000168BA" w:rsidP="00141FE8">
      <w:pPr>
        <w:spacing w:after="0" w:line="24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r w:rsidR="00AE5DE1" w:rsidRPr="00DA575F">
        <w:rPr>
          <w:rFonts w:ascii="Arial Narrow" w:hAnsi="Arial Narrow" w:cs="Arial"/>
        </w:rPr>
        <w:t>Monat/Jahr)</w:t>
      </w:r>
    </w:p>
    <w:p w14:paraId="3F21A06F" w14:textId="77777777" w:rsidR="00012536" w:rsidRPr="00141FE8" w:rsidRDefault="00012536" w:rsidP="00A616E6">
      <w:pPr>
        <w:spacing w:after="0" w:line="240" w:lineRule="auto"/>
        <w:rPr>
          <w:rFonts w:ascii="Arial Narrow" w:hAnsi="Arial Narrow" w:cs="Arial"/>
          <w:b/>
          <w:sz w:val="10"/>
          <w:szCs w:val="10"/>
        </w:rPr>
      </w:pPr>
    </w:p>
    <w:p w14:paraId="0814A5AF" w14:textId="77777777" w:rsidR="00141FE8" w:rsidRDefault="00141FE8" w:rsidP="00A616E6">
      <w:p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für</w:t>
      </w:r>
    </w:p>
    <w:p w14:paraId="1B24D882" w14:textId="77777777" w:rsidR="00141FE8" w:rsidRPr="00141FE8" w:rsidRDefault="00141FE8" w:rsidP="00A616E6">
      <w:pPr>
        <w:spacing w:after="0" w:line="240" w:lineRule="auto"/>
        <w:rPr>
          <w:rFonts w:ascii="Arial Narrow" w:hAnsi="Arial Narrow" w:cs="Arial"/>
          <w:b/>
          <w:sz w:val="10"/>
          <w:szCs w:val="1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DA575F" w:rsidRPr="00B1721C" w14:paraId="64154288" w14:textId="77777777" w:rsidTr="00A64EE6">
        <w:trPr>
          <w:trHeight w:val="50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B3F6" w14:textId="5D2C7447" w:rsidR="00DA575F" w:rsidRPr="00B1721C" w:rsidRDefault="005B12FF" w:rsidP="00DA575F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 xml:space="preserve">Vorname und </w:t>
            </w:r>
            <w:r w:rsidR="00DA575F" w:rsidRPr="00B1721C">
              <w:rPr>
                <w:rFonts w:ascii="Arial Narrow" w:hAnsi="Arial Narrow" w:cs="Arial"/>
                <w:sz w:val="18"/>
                <w:szCs w:val="18"/>
              </w:rPr>
              <w:t>Nachname des Kindes:</w:t>
            </w:r>
          </w:p>
          <w:p w14:paraId="6A0EE22B" w14:textId="77777777" w:rsidR="00DA575F" w:rsidRPr="00B1721C" w:rsidRDefault="00DA575F" w:rsidP="00DA575F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58078AEC" w14:textId="77777777" w:rsidR="00DA575F" w:rsidRPr="00B1721C" w:rsidRDefault="00DA575F" w:rsidP="00DA575F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C740" w14:textId="77777777" w:rsidR="005B12FF" w:rsidRPr="00B1721C" w:rsidRDefault="005B12FF" w:rsidP="005B12FF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Geburtsdatum des Kindes:</w:t>
            </w:r>
          </w:p>
          <w:p w14:paraId="4C1C25DA" w14:textId="77777777" w:rsidR="00DA575F" w:rsidRPr="00B1721C" w:rsidRDefault="00DA575F" w:rsidP="00DA575F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6EE50C49" w14:textId="77777777" w:rsidR="00DA575F" w:rsidRPr="00B1721C" w:rsidRDefault="00DA575F" w:rsidP="00DA575F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B12FF" w:rsidRPr="00B1721C" w14:paraId="1C3931EE" w14:textId="77777777" w:rsidTr="00A64EE6">
        <w:trPr>
          <w:trHeight w:val="50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6C4A" w14:textId="77777777" w:rsidR="005B12FF" w:rsidRPr="00B1721C" w:rsidRDefault="005B12FF" w:rsidP="005B12FF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Geschlecht des Kindes:</w:t>
            </w:r>
          </w:p>
          <w:p w14:paraId="3F991592" w14:textId="77777777" w:rsidR="005B12FF" w:rsidRPr="00B1721C" w:rsidRDefault="005B12FF" w:rsidP="005B12FF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□ weiblich              □ männlich            □ divers</w:t>
            </w:r>
          </w:p>
          <w:p w14:paraId="43FCCC19" w14:textId="77777777" w:rsidR="005B12FF" w:rsidRPr="00B1721C" w:rsidRDefault="005B12FF" w:rsidP="00DA575F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6EEA" w14:textId="26B6F2EA" w:rsidR="005B12FF" w:rsidRPr="00B1721C" w:rsidRDefault="005B12FF" w:rsidP="005B12FF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Geburtsort und Herkunftsland des Kindes:</w:t>
            </w:r>
          </w:p>
          <w:p w14:paraId="542EA33D" w14:textId="77777777" w:rsidR="005B12FF" w:rsidRPr="00B1721C" w:rsidRDefault="005B12FF" w:rsidP="005B12FF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A575F" w:rsidRPr="00B1721C" w14:paraId="5877245E" w14:textId="77777777" w:rsidTr="00A64EE6">
        <w:trPr>
          <w:trHeight w:val="506"/>
          <w:jc w:val="center"/>
        </w:trPr>
        <w:tc>
          <w:tcPr>
            <w:tcW w:w="4395" w:type="dxa"/>
            <w:tcBorders>
              <w:top w:val="single" w:sz="4" w:space="0" w:color="auto"/>
            </w:tcBorders>
          </w:tcPr>
          <w:p w14:paraId="1EA6388B" w14:textId="78F1BDA6" w:rsidR="00DA575F" w:rsidRPr="00B1721C" w:rsidRDefault="00ED7245" w:rsidP="00141FE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Vor- und Nachname</w:t>
            </w:r>
            <w:r w:rsidR="00DA575F" w:rsidRPr="00B1721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141FE8" w:rsidRPr="00B1721C">
              <w:rPr>
                <w:rFonts w:ascii="Arial Narrow" w:hAnsi="Arial Narrow" w:cs="Arial"/>
                <w:sz w:val="18"/>
                <w:szCs w:val="18"/>
              </w:rPr>
              <w:t>der/</w:t>
            </w:r>
            <w:r w:rsidR="00DA575F" w:rsidRPr="00B1721C">
              <w:rPr>
                <w:rFonts w:ascii="Arial Narrow" w:hAnsi="Arial Narrow" w:cs="Arial"/>
                <w:sz w:val="18"/>
                <w:szCs w:val="18"/>
              </w:rPr>
              <w:t>de</w:t>
            </w:r>
            <w:r w:rsidR="00141FE8" w:rsidRPr="00B1721C">
              <w:rPr>
                <w:rFonts w:ascii="Arial Narrow" w:hAnsi="Arial Narrow" w:cs="Arial"/>
                <w:sz w:val="18"/>
                <w:szCs w:val="18"/>
              </w:rPr>
              <w:t>s</w:t>
            </w:r>
            <w:r w:rsidR="00DA575F" w:rsidRPr="00B1721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B12FF" w:rsidRPr="00B1721C">
              <w:rPr>
                <w:rFonts w:ascii="Arial Narrow" w:hAnsi="Arial Narrow" w:cs="Arial"/>
                <w:sz w:val="18"/>
                <w:szCs w:val="18"/>
              </w:rPr>
              <w:t>P</w:t>
            </w:r>
            <w:r w:rsidR="00141FE8" w:rsidRPr="00B1721C">
              <w:rPr>
                <w:rFonts w:ascii="Arial Narrow" w:hAnsi="Arial Narrow" w:cs="Arial"/>
                <w:sz w:val="18"/>
                <w:szCs w:val="18"/>
              </w:rPr>
              <w:t>ersonensorgeberechtigten:</w:t>
            </w:r>
          </w:p>
          <w:p w14:paraId="6FE2071A" w14:textId="77777777" w:rsidR="005B12FF" w:rsidRPr="00B1721C" w:rsidRDefault="005B12FF" w:rsidP="00141FE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69D3FDDE" w14:textId="20D9ECBB" w:rsidR="00DA575F" w:rsidRPr="00B1721C" w:rsidRDefault="005B12FF" w:rsidP="005607B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Geburtsland: _____________________________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04BF1188" w14:textId="6F46FFEA" w:rsidR="00141FE8" w:rsidRPr="00B1721C" w:rsidRDefault="00ED7245" w:rsidP="00141FE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Vor- und Nachname</w:t>
            </w:r>
            <w:r w:rsidR="00141FE8" w:rsidRPr="00B1721C">
              <w:rPr>
                <w:rFonts w:ascii="Arial Narrow" w:hAnsi="Arial Narrow" w:cs="Arial"/>
                <w:sz w:val="18"/>
                <w:szCs w:val="18"/>
              </w:rPr>
              <w:t xml:space="preserve"> der/des Personensorgeberechtigten:</w:t>
            </w:r>
          </w:p>
          <w:p w14:paraId="17AE29F5" w14:textId="77777777" w:rsidR="005B12FF" w:rsidRPr="00B1721C" w:rsidRDefault="005B12FF" w:rsidP="00141FE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311046C1" w14:textId="635B9062" w:rsidR="00DA575F" w:rsidRPr="00B1721C" w:rsidRDefault="005B12FF" w:rsidP="005607B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Geburtsland: _____________________________</w:t>
            </w:r>
          </w:p>
        </w:tc>
      </w:tr>
      <w:tr w:rsidR="00DA575F" w:rsidRPr="00B1721C" w14:paraId="1858F88C" w14:textId="77777777" w:rsidTr="00A64EE6">
        <w:trPr>
          <w:trHeight w:val="506"/>
          <w:jc w:val="center"/>
        </w:trPr>
        <w:tc>
          <w:tcPr>
            <w:tcW w:w="4395" w:type="dxa"/>
          </w:tcPr>
          <w:p w14:paraId="6DBB0436" w14:textId="38FC9421" w:rsidR="00141FE8" w:rsidRPr="00B1721C" w:rsidRDefault="00141FE8" w:rsidP="00141FE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Anschrift:</w:t>
            </w:r>
            <w:r w:rsidR="005B12FF" w:rsidRPr="00B1721C">
              <w:rPr>
                <w:rFonts w:ascii="Arial Narrow" w:hAnsi="Arial Narrow" w:cs="Arial"/>
                <w:sz w:val="18"/>
                <w:szCs w:val="18"/>
              </w:rPr>
              <w:t xml:space="preserve">                        </w:t>
            </w:r>
            <w:r w:rsidR="00A852D8" w:rsidRPr="00B1721C">
              <w:rPr>
                <w:rFonts w:ascii="Arial Narrow" w:hAnsi="Arial Narrow" w:cs="Arial"/>
                <w:sz w:val="18"/>
                <w:szCs w:val="18"/>
              </w:rPr>
              <w:t xml:space="preserve">         </w:t>
            </w:r>
            <w:r w:rsidR="005B12FF" w:rsidRPr="00B1721C">
              <w:rPr>
                <w:rFonts w:ascii="Arial Narrow" w:hAnsi="Arial Narrow" w:cs="Arial"/>
                <w:sz w:val="18"/>
                <w:szCs w:val="18"/>
              </w:rPr>
              <w:t>Das Kind lebt hier  □</w:t>
            </w:r>
          </w:p>
          <w:p w14:paraId="3A9D7232" w14:textId="77777777" w:rsidR="000C07CF" w:rsidRPr="00B1721C" w:rsidRDefault="000C07CF" w:rsidP="00141FE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4532B544" w14:textId="77777777" w:rsidR="00141FE8" w:rsidRPr="00B1721C" w:rsidRDefault="00141FE8" w:rsidP="00141FE8">
            <w:pPr>
              <w:spacing w:after="0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________________________________________</w:t>
            </w:r>
          </w:p>
          <w:p w14:paraId="4560C805" w14:textId="77777777" w:rsidR="00141FE8" w:rsidRPr="00B1721C" w:rsidRDefault="00141FE8" w:rsidP="00141FE8">
            <w:pPr>
              <w:spacing w:after="0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________________________________________</w:t>
            </w:r>
          </w:p>
          <w:p w14:paraId="2CE64B3F" w14:textId="77777777" w:rsidR="00141FE8" w:rsidRPr="00B1721C" w:rsidRDefault="00141FE8" w:rsidP="00141FE8">
            <w:pPr>
              <w:spacing w:after="0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Tel. privat:   ________________________</w:t>
            </w:r>
            <w:r w:rsidR="000C07CF" w:rsidRPr="00B1721C">
              <w:rPr>
                <w:rFonts w:ascii="Arial Narrow" w:hAnsi="Arial Narrow" w:cs="Arial"/>
                <w:sz w:val="18"/>
                <w:szCs w:val="18"/>
              </w:rPr>
              <w:t>__</w:t>
            </w:r>
            <w:r w:rsidRPr="00B1721C">
              <w:rPr>
                <w:rFonts w:ascii="Arial Narrow" w:hAnsi="Arial Narrow" w:cs="Arial"/>
                <w:sz w:val="18"/>
                <w:szCs w:val="18"/>
              </w:rPr>
              <w:t>____</w:t>
            </w:r>
          </w:p>
          <w:p w14:paraId="19E18B27" w14:textId="77777777" w:rsidR="00141FE8" w:rsidRPr="00B1721C" w:rsidRDefault="00141FE8" w:rsidP="00141FE8">
            <w:pPr>
              <w:spacing w:after="0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Tel. gesch.: __________________________</w:t>
            </w:r>
            <w:r w:rsidR="000C07CF" w:rsidRPr="00B1721C">
              <w:rPr>
                <w:rFonts w:ascii="Arial Narrow" w:hAnsi="Arial Narrow" w:cs="Arial"/>
                <w:sz w:val="18"/>
                <w:szCs w:val="18"/>
              </w:rPr>
              <w:t>__</w:t>
            </w:r>
            <w:r w:rsidRPr="00B1721C">
              <w:rPr>
                <w:rFonts w:ascii="Arial Narrow" w:hAnsi="Arial Narrow" w:cs="Arial"/>
                <w:sz w:val="18"/>
                <w:szCs w:val="18"/>
              </w:rPr>
              <w:t>__</w:t>
            </w:r>
          </w:p>
          <w:p w14:paraId="3D97DDD6" w14:textId="6BBC0403" w:rsidR="00DA575F" w:rsidRPr="00B1721C" w:rsidRDefault="00141FE8" w:rsidP="00B1721C">
            <w:pPr>
              <w:spacing w:after="0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Mobil:          ____________________________</w:t>
            </w:r>
            <w:r w:rsidR="000C07CF" w:rsidRPr="00B1721C">
              <w:rPr>
                <w:rFonts w:ascii="Arial Narrow" w:hAnsi="Arial Narrow" w:cs="Arial"/>
                <w:sz w:val="18"/>
                <w:szCs w:val="18"/>
              </w:rPr>
              <w:t>__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06263017" w14:textId="4D7E98C9" w:rsidR="00DA575F" w:rsidRPr="00B1721C" w:rsidRDefault="00141FE8" w:rsidP="00C570C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Anschrift (falls abweichend):</w:t>
            </w:r>
            <w:r w:rsidR="005B12FF" w:rsidRPr="00B1721C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="00A852D8" w:rsidRPr="00B1721C">
              <w:rPr>
                <w:rFonts w:ascii="Arial Narrow" w:hAnsi="Arial Narrow" w:cs="Arial"/>
                <w:sz w:val="18"/>
                <w:szCs w:val="18"/>
              </w:rPr>
              <w:t xml:space="preserve">        Das Kind lebt hier  □</w:t>
            </w:r>
          </w:p>
          <w:p w14:paraId="020F9190" w14:textId="77777777" w:rsidR="000C07CF" w:rsidRPr="00B1721C" w:rsidRDefault="000C07CF" w:rsidP="00C570C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2A50056D" w14:textId="77777777" w:rsidR="00141FE8" w:rsidRPr="00B1721C" w:rsidRDefault="00141FE8" w:rsidP="00141FE8">
            <w:pPr>
              <w:spacing w:after="0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________________________________________</w:t>
            </w:r>
          </w:p>
          <w:p w14:paraId="5AECDE58" w14:textId="77777777" w:rsidR="00141FE8" w:rsidRPr="00B1721C" w:rsidRDefault="00141FE8" w:rsidP="00141FE8">
            <w:pPr>
              <w:spacing w:after="0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________________________________________</w:t>
            </w:r>
          </w:p>
          <w:p w14:paraId="4C1ACC35" w14:textId="77777777" w:rsidR="00141FE8" w:rsidRPr="00B1721C" w:rsidRDefault="00141FE8" w:rsidP="00141FE8">
            <w:pPr>
              <w:spacing w:after="0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Tel. privat:   ___________________</w:t>
            </w:r>
            <w:r w:rsidR="000C07CF" w:rsidRPr="00B1721C">
              <w:rPr>
                <w:rFonts w:ascii="Arial Narrow" w:hAnsi="Arial Narrow" w:cs="Arial"/>
                <w:sz w:val="18"/>
                <w:szCs w:val="18"/>
              </w:rPr>
              <w:t>__</w:t>
            </w:r>
            <w:r w:rsidRPr="00B1721C">
              <w:rPr>
                <w:rFonts w:ascii="Arial Narrow" w:hAnsi="Arial Narrow" w:cs="Arial"/>
                <w:sz w:val="18"/>
                <w:szCs w:val="18"/>
              </w:rPr>
              <w:t>_________</w:t>
            </w:r>
          </w:p>
          <w:p w14:paraId="3B18D8DB" w14:textId="77777777" w:rsidR="00141FE8" w:rsidRPr="00B1721C" w:rsidRDefault="00141FE8" w:rsidP="00141FE8">
            <w:pPr>
              <w:spacing w:after="0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Tel. gesch.: _____________________</w:t>
            </w:r>
            <w:r w:rsidR="000C07CF" w:rsidRPr="00B1721C">
              <w:rPr>
                <w:rFonts w:ascii="Arial Narrow" w:hAnsi="Arial Narrow" w:cs="Arial"/>
                <w:sz w:val="18"/>
                <w:szCs w:val="18"/>
              </w:rPr>
              <w:t>__</w:t>
            </w:r>
            <w:r w:rsidRPr="00B1721C">
              <w:rPr>
                <w:rFonts w:ascii="Arial Narrow" w:hAnsi="Arial Narrow" w:cs="Arial"/>
                <w:sz w:val="18"/>
                <w:szCs w:val="18"/>
              </w:rPr>
              <w:t>_______</w:t>
            </w:r>
          </w:p>
          <w:p w14:paraId="29A41F7E" w14:textId="26F2DA55" w:rsidR="00141FE8" w:rsidRPr="00B1721C" w:rsidRDefault="00141FE8" w:rsidP="00B1721C">
            <w:pPr>
              <w:spacing w:after="0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Mobil:          _______________________</w:t>
            </w:r>
            <w:r w:rsidR="000C07CF" w:rsidRPr="00B1721C">
              <w:rPr>
                <w:rFonts w:ascii="Arial Narrow" w:hAnsi="Arial Narrow" w:cs="Arial"/>
                <w:sz w:val="18"/>
                <w:szCs w:val="18"/>
              </w:rPr>
              <w:t>__</w:t>
            </w:r>
            <w:r w:rsidRPr="00B1721C">
              <w:rPr>
                <w:rFonts w:ascii="Arial Narrow" w:hAnsi="Arial Narrow" w:cs="Arial"/>
                <w:sz w:val="18"/>
                <w:szCs w:val="18"/>
              </w:rPr>
              <w:t>_____</w:t>
            </w:r>
          </w:p>
        </w:tc>
      </w:tr>
      <w:tr w:rsidR="00A852D8" w:rsidRPr="00B1721C" w14:paraId="06CC44D0" w14:textId="77777777" w:rsidTr="00A64EE6">
        <w:trPr>
          <w:trHeight w:val="506"/>
          <w:jc w:val="center"/>
        </w:trPr>
        <w:tc>
          <w:tcPr>
            <w:tcW w:w="4395" w:type="dxa"/>
          </w:tcPr>
          <w:p w14:paraId="48FF4E74" w14:textId="77777777" w:rsidR="00A852D8" w:rsidRPr="00B1721C" w:rsidRDefault="00A852D8" w:rsidP="00A852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Alleinerziehend:</w:t>
            </w:r>
          </w:p>
          <w:p w14:paraId="0571A4CA" w14:textId="77777777" w:rsidR="00A852D8" w:rsidRPr="00B1721C" w:rsidRDefault="00A852D8" w:rsidP="00A852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03167C3F" w14:textId="73CB9B64" w:rsidR="00A852D8" w:rsidRPr="00B1721C" w:rsidRDefault="00A852D8" w:rsidP="00A852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□ ja                          □ nein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13CA8210" w14:textId="77777777" w:rsidR="00A852D8" w:rsidRPr="00B1721C" w:rsidRDefault="00A852D8" w:rsidP="00A852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Geschwisterkind in der Einrichtung:</w:t>
            </w:r>
          </w:p>
          <w:p w14:paraId="5AEC52FD" w14:textId="77777777" w:rsidR="00A852D8" w:rsidRPr="00B1721C" w:rsidRDefault="00A852D8" w:rsidP="00A852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37389013" w14:textId="77777777" w:rsidR="00A852D8" w:rsidRPr="00B1721C" w:rsidRDefault="00A852D8" w:rsidP="00A852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□ nein                   □ ja, _______________________</w:t>
            </w:r>
          </w:p>
          <w:p w14:paraId="4D63C012" w14:textId="0FFBEC6A" w:rsidR="00A852D8" w:rsidRPr="00B1721C" w:rsidRDefault="00A852D8" w:rsidP="00A852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Name des Geschwisterkindes</w:t>
            </w:r>
          </w:p>
        </w:tc>
      </w:tr>
      <w:tr w:rsidR="00A852D8" w:rsidRPr="00B1721C" w14:paraId="2B2B8142" w14:textId="77777777" w:rsidTr="00A64EE6">
        <w:trPr>
          <w:trHeight w:val="506"/>
          <w:jc w:val="center"/>
        </w:trPr>
        <w:tc>
          <w:tcPr>
            <w:tcW w:w="4395" w:type="dxa"/>
          </w:tcPr>
          <w:p w14:paraId="5E253845" w14:textId="10F93391" w:rsidR="00A852D8" w:rsidRPr="00B1721C" w:rsidRDefault="00A852D8" w:rsidP="00A852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Elternbeiträge werden vom Jugendamt oder von anderer Stelle übernommen:</w:t>
            </w:r>
          </w:p>
          <w:p w14:paraId="54EC91BF" w14:textId="0CBA525D" w:rsidR="00A852D8" w:rsidRPr="00B1721C" w:rsidRDefault="00A852D8" w:rsidP="00A852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□ nein                   □ ja, seit____________________</w:t>
            </w:r>
          </w:p>
          <w:p w14:paraId="46ADDD04" w14:textId="68FAEA6A" w:rsidR="00A852D8" w:rsidRPr="00B1721C" w:rsidRDefault="00A852D8" w:rsidP="00A852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 xml:space="preserve">□ nein, wird aber beantragt werden                                                        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2A5D752C" w14:textId="537FB6D6" w:rsidR="00A852D8" w:rsidRDefault="00ED7245" w:rsidP="00A852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Hiermit erlaube/n wir/ ich, dass die Hortleitung die nötigen Informationen beim Jugendamt einholt, die zur Klärung der Kostenübernahme von Elternbeiträgen durch das Jugendamt benötigt werden.</w:t>
            </w:r>
          </w:p>
          <w:p w14:paraId="1704B8A0" w14:textId="6145DAF8" w:rsidR="00ED7245" w:rsidRPr="00B1721C" w:rsidRDefault="00ED7245" w:rsidP="00A852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 xml:space="preserve">□ ja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</w:t>
            </w:r>
            <w:r w:rsidRPr="00B1721C">
              <w:rPr>
                <w:rFonts w:ascii="Arial Narrow" w:hAnsi="Arial Narrow" w:cs="Arial"/>
                <w:sz w:val="18"/>
                <w:szCs w:val="18"/>
              </w:rPr>
              <w:t xml:space="preserve">□ nein                   </w:t>
            </w:r>
          </w:p>
        </w:tc>
      </w:tr>
      <w:tr w:rsidR="00A852D8" w:rsidRPr="00B1721C" w14:paraId="60A1AA26" w14:textId="77777777" w:rsidTr="00A64EE6">
        <w:trPr>
          <w:trHeight w:val="75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5849" w14:textId="7C5C194F" w:rsidR="00467AD1" w:rsidRPr="00B1721C" w:rsidRDefault="00467AD1" w:rsidP="00467AD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Arbeitszeiten der/des Personensorgeberechtigten:</w:t>
            </w:r>
          </w:p>
          <w:p w14:paraId="024B98CF" w14:textId="77777777" w:rsidR="00A852D8" w:rsidRPr="00B1721C" w:rsidRDefault="00467AD1" w:rsidP="00A852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Von _____________ Uhr bis ________________Uhr</w:t>
            </w:r>
          </w:p>
          <w:p w14:paraId="516C8C06" w14:textId="61C17E6C" w:rsidR="00467AD1" w:rsidRPr="00B1721C" w:rsidRDefault="00467AD1" w:rsidP="00A852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____________________ Stunden pro Woche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2DC4" w14:textId="77777777" w:rsidR="00A852D8" w:rsidRPr="00B1721C" w:rsidRDefault="00467AD1" w:rsidP="00A852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Arbeitszeiten/Umfang der/des Personensorgeberechtigten:</w:t>
            </w:r>
          </w:p>
          <w:p w14:paraId="473EB93B" w14:textId="77777777" w:rsidR="00467AD1" w:rsidRPr="00B1721C" w:rsidRDefault="00467AD1" w:rsidP="00467AD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Von _____________ Uhr bis ________________Uhr</w:t>
            </w:r>
          </w:p>
          <w:p w14:paraId="482F7B80" w14:textId="4C54DE2E" w:rsidR="00467AD1" w:rsidRPr="00B1721C" w:rsidRDefault="00467AD1" w:rsidP="00467AD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____________________ Stunden pro Woche</w:t>
            </w:r>
          </w:p>
        </w:tc>
      </w:tr>
      <w:tr w:rsidR="00A852D8" w:rsidRPr="00B1721C" w14:paraId="038A9518" w14:textId="77777777" w:rsidTr="00A64EE6">
        <w:trPr>
          <w:trHeight w:val="75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C724" w14:textId="77777777" w:rsidR="00467AD1" w:rsidRPr="00B1721C" w:rsidRDefault="00467AD1" w:rsidP="00467AD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Besonderheiten (z.B.: Schichtdienst, Montage,…)</w:t>
            </w:r>
          </w:p>
          <w:p w14:paraId="45A8EE6D" w14:textId="7E653C83" w:rsidR="00A852D8" w:rsidRPr="00B1721C" w:rsidRDefault="00467AD1" w:rsidP="00A852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□ Schichtdienst                  □ täglicher Außendienst</w:t>
            </w:r>
          </w:p>
          <w:p w14:paraId="0CCF58BE" w14:textId="32BAB35A" w:rsidR="00467AD1" w:rsidRPr="00B1721C" w:rsidRDefault="00467AD1" w:rsidP="00A852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□ sporadischer Außendienst              □ Montage</w:t>
            </w:r>
          </w:p>
          <w:p w14:paraId="3F7F4DA6" w14:textId="4A44B8C2" w:rsidR="00467AD1" w:rsidRPr="00B1721C" w:rsidRDefault="00467AD1" w:rsidP="00A852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□ Verbeamtung    □ Angestellter    □ Selbständigkeit</w:t>
            </w:r>
          </w:p>
          <w:p w14:paraId="7CCFA49C" w14:textId="77777777" w:rsidR="00A852D8" w:rsidRPr="00B1721C" w:rsidRDefault="00A852D8" w:rsidP="00A852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03F" w14:textId="77777777" w:rsidR="00467AD1" w:rsidRPr="00B1721C" w:rsidRDefault="00467AD1" w:rsidP="00467AD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Besonderheiten (z.B.: Schichtdienst, Montage,…)</w:t>
            </w:r>
          </w:p>
          <w:p w14:paraId="314EB1B0" w14:textId="77777777" w:rsidR="00467AD1" w:rsidRPr="00B1721C" w:rsidRDefault="00467AD1" w:rsidP="00467AD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□ Schichtdienst                  □ täglicher Außendienst</w:t>
            </w:r>
          </w:p>
          <w:p w14:paraId="3303819C" w14:textId="77777777" w:rsidR="00467AD1" w:rsidRPr="00B1721C" w:rsidRDefault="00467AD1" w:rsidP="00467AD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□ sporadischer Außendienst              □ Montage</w:t>
            </w:r>
          </w:p>
          <w:p w14:paraId="288FFAE4" w14:textId="77777777" w:rsidR="00467AD1" w:rsidRPr="00B1721C" w:rsidRDefault="00467AD1" w:rsidP="00467AD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□ Verbeamtung    □ Angestellter    □ Selbständigkeit</w:t>
            </w:r>
          </w:p>
          <w:p w14:paraId="44EAECC8" w14:textId="2D218E6D" w:rsidR="00A852D8" w:rsidRPr="00B1721C" w:rsidRDefault="00A852D8" w:rsidP="00A852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721C" w:rsidRPr="00B1721C" w14:paraId="268B8072" w14:textId="77777777" w:rsidTr="00A64EE6">
        <w:trPr>
          <w:trHeight w:val="75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A394" w14:textId="01DAAC6B" w:rsidR="00B1721C" w:rsidRPr="00B1721C" w:rsidRDefault="00B1721C" w:rsidP="00B1721C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gewünschte Betreuungsart:</w:t>
            </w:r>
          </w:p>
          <w:p w14:paraId="714E0505" w14:textId="6073D2AE" w:rsidR="00B1721C" w:rsidRPr="00B1721C" w:rsidRDefault="00B1721C" w:rsidP="00B1721C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□ Betreuung zu Schul- und Ferienzeiten</w:t>
            </w:r>
          </w:p>
          <w:p w14:paraId="301DCE00" w14:textId="077A19E2" w:rsidR="00B1721C" w:rsidRPr="00B1721C" w:rsidRDefault="00B1721C" w:rsidP="00B1721C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□ Betreuung nur zu Schulzeiten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0D55" w14:textId="6A74374B" w:rsidR="00B1721C" w:rsidRPr="00B1721C" w:rsidRDefault="00B1721C" w:rsidP="00B1721C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gewünschte Betreuungsart:</w:t>
            </w:r>
          </w:p>
          <w:p w14:paraId="50068E3C" w14:textId="7CA96963" w:rsidR="00B1721C" w:rsidRPr="00B1721C" w:rsidRDefault="00B1721C" w:rsidP="00B1721C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>□  Betreuung nur zu Ferienzeiten</w:t>
            </w:r>
          </w:p>
        </w:tc>
      </w:tr>
      <w:tr w:rsidR="00B1721C" w:rsidRPr="00B1721C" w14:paraId="5DB1DB75" w14:textId="77777777" w:rsidTr="00141FE8">
        <w:trPr>
          <w:trHeight w:val="75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4501" w14:textId="77777777" w:rsidR="00B1721C" w:rsidRPr="00B1721C" w:rsidRDefault="00B1721C" w:rsidP="00B1721C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 xml:space="preserve">Gewünschter Betreuungsumfang </w:t>
            </w:r>
          </w:p>
          <w:p w14:paraId="130432ED" w14:textId="755BB07A" w:rsidR="00ED7245" w:rsidRPr="00ED7245" w:rsidRDefault="00ED7245" w:rsidP="00B1721C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von ________________ Uhr bis _____________ Uhr</w:t>
            </w:r>
          </w:p>
          <w:p w14:paraId="5CEF9AA1" w14:textId="70A2076F" w:rsidR="00B1721C" w:rsidRDefault="00B1721C" w:rsidP="00B1721C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b/>
                <w:bCs/>
                <w:sz w:val="18"/>
                <w:szCs w:val="18"/>
              </w:rPr>
              <w:t>In der Schulzeit:</w:t>
            </w:r>
          </w:p>
          <w:p w14:paraId="41B3B66B" w14:textId="77777777" w:rsidR="00B1721C" w:rsidRPr="00B1721C" w:rsidRDefault="00B1721C" w:rsidP="00B1721C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bookmarkStart w:id="0" w:name="_MON_1551348614"/>
          <w:bookmarkEnd w:id="0"/>
          <w:p w14:paraId="275843B6" w14:textId="389B70B0" w:rsidR="00B1721C" w:rsidRPr="00B1721C" w:rsidRDefault="00B1721C" w:rsidP="00B1721C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object w:dxaOrig="7422" w:dyaOrig="1874" w14:anchorId="1D4BE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5.25pt;height:54.75pt" o:ole="">
                  <v:imagedata r:id="rId8" o:title=""/>
                </v:shape>
                <o:OLEObject Type="Embed" ProgID="Excel.Sheet.12" ShapeID="_x0000_i1025" DrawAspect="Content" ObjectID="_1798348857" r:id="rId9"/>
              </w:object>
            </w:r>
          </w:p>
          <w:p w14:paraId="21E2FD95" w14:textId="77777777" w:rsidR="00ED7245" w:rsidRPr="00B1721C" w:rsidRDefault="00ED7245" w:rsidP="00ED724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i/>
                <w:sz w:val="18"/>
                <w:szCs w:val="18"/>
              </w:rPr>
              <w:t xml:space="preserve">Die </w:t>
            </w:r>
            <w:r w:rsidRPr="00B1721C">
              <w:rPr>
                <w:rFonts w:ascii="Arial Narrow" w:hAnsi="Arial Narrow" w:cs="Arial"/>
                <w:b/>
                <w:i/>
                <w:sz w:val="18"/>
                <w:szCs w:val="18"/>
              </w:rPr>
              <w:t>Mindestbuchungszeit</w:t>
            </w:r>
            <w:r w:rsidRPr="00B1721C">
              <w:rPr>
                <w:rFonts w:ascii="Arial Narrow" w:hAnsi="Arial Narrow" w:cs="Arial"/>
                <w:i/>
                <w:sz w:val="18"/>
                <w:szCs w:val="18"/>
              </w:rPr>
              <w:t xml:space="preserve"> beträgt 15 Std. pro Woche</w:t>
            </w:r>
            <w:r w:rsidRPr="00B1721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002A571E" w14:textId="77777777" w:rsidR="00B1721C" w:rsidRPr="00B1721C" w:rsidRDefault="00B1721C" w:rsidP="00B1721C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5224" w14:textId="5E72F392" w:rsidR="00B1721C" w:rsidRPr="00B1721C" w:rsidRDefault="00ED7245" w:rsidP="00ED724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1721C">
              <w:rPr>
                <w:rFonts w:ascii="Arial Narrow" w:hAnsi="Arial Narrow" w:cs="Arial"/>
                <w:sz w:val="18"/>
                <w:szCs w:val="18"/>
              </w:rPr>
              <w:t xml:space="preserve">Gewünschter Betreuungsumfang </w:t>
            </w:r>
          </w:p>
          <w:p w14:paraId="67510E7D" w14:textId="77777777" w:rsidR="00B1721C" w:rsidRPr="00B1721C" w:rsidRDefault="00B1721C" w:rsidP="00B1721C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4A79657F" w14:textId="6A12B169" w:rsidR="00B1721C" w:rsidRPr="00B1721C" w:rsidRDefault="000261FA" w:rsidP="00B1721C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object w:dxaOrig="1440" w:dyaOrig="1440" w14:anchorId="108A1753">
                <v:shape id="_x0000_s1026" type="#_x0000_t75" style="position:absolute;margin-left:-2.65pt;margin-top:22.25pt;width:230.85pt;height:35.4pt;z-index:251658240;mso-position-horizontal-relative:text;mso-position-vertical-relative:text">
                  <v:imagedata r:id="rId10" o:title=""/>
                  <w10:wrap type="square" side="right"/>
                </v:shape>
                <o:OLEObject Type="Embed" ProgID="Excel.Sheet.12" ShapeID="_x0000_s1026" DrawAspect="Content" ObjectID="_1798348858" r:id="rId11"/>
              </w:object>
            </w:r>
            <w:r w:rsidR="00B1721C" w:rsidRPr="00B1721C">
              <w:rPr>
                <w:rFonts w:ascii="Arial Narrow" w:hAnsi="Arial Narrow" w:cs="Arial"/>
                <w:b/>
                <w:bCs/>
                <w:sz w:val="18"/>
                <w:szCs w:val="18"/>
              </w:rPr>
              <w:t>In den</w:t>
            </w:r>
            <w:r w:rsidR="00B1721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Ferien</w:t>
            </w:r>
          </w:p>
          <w:p w14:paraId="46985997" w14:textId="2669F8C5" w:rsidR="00B1721C" w:rsidRPr="00B1721C" w:rsidRDefault="00B1721C" w:rsidP="00B1721C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B3CFD09" w14:textId="77777777" w:rsidR="00200F5B" w:rsidRPr="00B1721C" w:rsidRDefault="00200F5B" w:rsidP="00200F5B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p w14:paraId="3DC3FA77" w14:textId="77777777" w:rsidR="00012536" w:rsidRPr="00B1721C" w:rsidRDefault="00200F5B" w:rsidP="00A616E6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B1721C">
        <w:rPr>
          <w:rFonts w:ascii="Arial Narrow" w:hAnsi="Arial Narrow" w:cs="Arial"/>
          <w:sz w:val="18"/>
          <w:szCs w:val="18"/>
        </w:rPr>
        <w:t>Mit Ihrer Unterschrift bestätigen Sie, dass alle Ihre Angaben der Wahrheit entsprechen.</w:t>
      </w:r>
    </w:p>
    <w:p w14:paraId="28D454AC" w14:textId="00D720A8" w:rsidR="00ED7245" w:rsidRPr="00B1721C" w:rsidRDefault="00200F5B" w:rsidP="00ED7245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B1721C">
        <w:rPr>
          <w:rFonts w:ascii="Arial Narrow" w:hAnsi="Arial Narrow" w:cs="Arial"/>
          <w:sz w:val="18"/>
          <w:szCs w:val="18"/>
        </w:rPr>
        <w:t xml:space="preserve">Sollte dies nicht der Fall sein, könnte dies Ihre Chance auf einen Betreuungsplatz </w:t>
      </w:r>
      <w:r w:rsidR="00ED7245" w:rsidRPr="00B1721C">
        <w:rPr>
          <w:rFonts w:ascii="Arial Narrow" w:hAnsi="Arial Narrow" w:cs="Arial"/>
          <w:sz w:val="18"/>
          <w:szCs w:val="18"/>
        </w:rPr>
        <w:t>zunichtemachen</w:t>
      </w:r>
      <w:r w:rsidRPr="00B1721C">
        <w:rPr>
          <w:rFonts w:ascii="Arial Narrow" w:hAnsi="Arial Narrow" w:cs="Arial"/>
          <w:sz w:val="18"/>
          <w:szCs w:val="18"/>
        </w:rPr>
        <w:t>.</w:t>
      </w:r>
    </w:p>
    <w:p w14:paraId="38F391F4" w14:textId="77777777" w:rsidR="00A64EE6" w:rsidRPr="00B1721C" w:rsidRDefault="00A64EE6" w:rsidP="00AE5DE1">
      <w:pPr>
        <w:pStyle w:val="KeinLeerraum"/>
        <w:rPr>
          <w:rFonts w:ascii="Arial Narrow" w:hAnsi="Arial Narrow" w:cs="Arial"/>
          <w:sz w:val="18"/>
          <w:szCs w:val="18"/>
        </w:rPr>
      </w:pPr>
    </w:p>
    <w:p w14:paraId="7332FD1A" w14:textId="77777777" w:rsidR="00A64EE6" w:rsidRPr="00B1721C" w:rsidRDefault="00A64EE6" w:rsidP="00AE5DE1">
      <w:pPr>
        <w:pStyle w:val="KeinLeerraum"/>
        <w:rPr>
          <w:rFonts w:ascii="Arial Narrow" w:hAnsi="Arial Narrow" w:cs="Arial"/>
          <w:sz w:val="18"/>
          <w:szCs w:val="18"/>
        </w:rPr>
      </w:pPr>
      <w:r w:rsidRPr="00B1721C">
        <w:rPr>
          <w:rFonts w:ascii="Arial Narrow" w:hAnsi="Arial Narrow" w:cs="Arial"/>
          <w:sz w:val="18"/>
          <w:szCs w:val="18"/>
        </w:rPr>
        <w:t>___________________________________</w:t>
      </w:r>
      <w:r w:rsidRPr="00B1721C">
        <w:rPr>
          <w:rFonts w:ascii="Arial Narrow" w:hAnsi="Arial Narrow" w:cs="Arial"/>
          <w:sz w:val="18"/>
          <w:szCs w:val="18"/>
        </w:rPr>
        <w:tab/>
      </w:r>
      <w:r w:rsidRPr="00B1721C">
        <w:rPr>
          <w:rFonts w:ascii="Arial Narrow" w:hAnsi="Arial Narrow" w:cs="Arial"/>
          <w:sz w:val="18"/>
          <w:szCs w:val="18"/>
        </w:rPr>
        <w:tab/>
      </w:r>
      <w:r w:rsidRPr="00B1721C">
        <w:rPr>
          <w:rFonts w:ascii="Arial Narrow" w:hAnsi="Arial Narrow" w:cs="Arial"/>
          <w:sz w:val="18"/>
          <w:szCs w:val="18"/>
        </w:rPr>
        <w:tab/>
        <w:t>_________________________________________</w:t>
      </w:r>
    </w:p>
    <w:p w14:paraId="0624C8E2" w14:textId="77777777" w:rsidR="00561686" w:rsidRPr="00B1721C" w:rsidRDefault="00A64EE6" w:rsidP="002C6ACB">
      <w:pPr>
        <w:pStyle w:val="KeinLeerraum"/>
        <w:rPr>
          <w:rFonts w:ascii="Arial Narrow" w:hAnsi="Arial Narrow" w:cs="Arial"/>
          <w:sz w:val="18"/>
          <w:szCs w:val="18"/>
        </w:rPr>
      </w:pPr>
      <w:r w:rsidRPr="00B1721C">
        <w:rPr>
          <w:rFonts w:ascii="Arial Narrow" w:hAnsi="Arial Narrow" w:cs="Arial"/>
          <w:sz w:val="18"/>
          <w:szCs w:val="18"/>
        </w:rPr>
        <w:t>Ort, Datum</w:t>
      </w:r>
      <w:r w:rsidRPr="00B1721C">
        <w:rPr>
          <w:rFonts w:ascii="Arial Narrow" w:hAnsi="Arial Narrow" w:cs="Arial"/>
          <w:sz w:val="18"/>
          <w:szCs w:val="18"/>
        </w:rPr>
        <w:tab/>
      </w:r>
      <w:r w:rsidRPr="00B1721C">
        <w:rPr>
          <w:rFonts w:ascii="Arial Narrow" w:hAnsi="Arial Narrow" w:cs="Arial"/>
          <w:sz w:val="18"/>
          <w:szCs w:val="18"/>
        </w:rPr>
        <w:tab/>
      </w:r>
      <w:r w:rsidRPr="00B1721C">
        <w:rPr>
          <w:rFonts w:ascii="Arial Narrow" w:hAnsi="Arial Narrow" w:cs="Arial"/>
          <w:sz w:val="18"/>
          <w:szCs w:val="18"/>
        </w:rPr>
        <w:tab/>
      </w:r>
      <w:r w:rsidRPr="00B1721C">
        <w:rPr>
          <w:rFonts w:ascii="Arial Narrow" w:hAnsi="Arial Narrow" w:cs="Arial"/>
          <w:sz w:val="18"/>
          <w:szCs w:val="18"/>
        </w:rPr>
        <w:tab/>
      </w:r>
      <w:r w:rsidRPr="00B1721C">
        <w:rPr>
          <w:rFonts w:ascii="Arial Narrow" w:hAnsi="Arial Narrow" w:cs="Arial"/>
          <w:sz w:val="18"/>
          <w:szCs w:val="18"/>
        </w:rPr>
        <w:tab/>
      </w:r>
      <w:r w:rsidRPr="00B1721C">
        <w:rPr>
          <w:rFonts w:ascii="Arial Narrow" w:hAnsi="Arial Narrow" w:cs="Arial"/>
          <w:sz w:val="18"/>
          <w:szCs w:val="18"/>
        </w:rPr>
        <w:tab/>
      </w:r>
      <w:r w:rsidR="000C07CF" w:rsidRPr="00B1721C">
        <w:rPr>
          <w:rFonts w:ascii="Arial Narrow" w:hAnsi="Arial Narrow" w:cs="Arial"/>
          <w:sz w:val="18"/>
          <w:szCs w:val="18"/>
        </w:rPr>
        <w:tab/>
      </w:r>
      <w:r w:rsidR="002C6ACB" w:rsidRPr="00B1721C">
        <w:rPr>
          <w:rFonts w:ascii="Arial Narrow" w:hAnsi="Arial Narrow" w:cs="Arial"/>
          <w:sz w:val="18"/>
          <w:szCs w:val="18"/>
        </w:rPr>
        <w:t>Unterschrift der/des Personensorgeberechtigten</w:t>
      </w:r>
    </w:p>
    <w:p w14:paraId="4C3B3216" w14:textId="77777777" w:rsidR="000C07CF" w:rsidRPr="00B1721C" w:rsidRDefault="000C07CF" w:rsidP="00200F5B">
      <w:pPr>
        <w:pStyle w:val="KeinLeerraum"/>
        <w:rPr>
          <w:rFonts w:ascii="Arial Narrow" w:hAnsi="Arial Narrow" w:cs="Arial"/>
          <w:sz w:val="18"/>
          <w:szCs w:val="18"/>
        </w:rPr>
      </w:pPr>
    </w:p>
    <w:p w14:paraId="15FD415F" w14:textId="77777777" w:rsidR="000C07CF" w:rsidRPr="00B1721C" w:rsidRDefault="000C07CF" w:rsidP="000C07CF">
      <w:pPr>
        <w:pStyle w:val="KeinLeerraum"/>
        <w:rPr>
          <w:rFonts w:ascii="Arial Narrow" w:hAnsi="Arial Narrow" w:cs="Arial"/>
          <w:sz w:val="18"/>
          <w:szCs w:val="18"/>
        </w:rPr>
      </w:pPr>
      <w:r w:rsidRPr="00B1721C">
        <w:rPr>
          <w:rFonts w:ascii="Arial Narrow" w:hAnsi="Arial Narrow" w:cs="Arial"/>
          <w:sz w:val="18"/>
          <w:szCs w:val="18"/>
        </w:rPr>
        <w:t>___________________________________</w:t>
      </w:r>
      <w:r w:rsidRPr="00B1721C">
        <w:rPr>
          <w:rFonts w:ascii="Arial Narrow" w:hAnsi="Arial Narrow" w:cs="Arial"/>
          <w:sz w:val="18"/>
          <w:szCs w:val="18"/>
        </w:rPr>
        <w:tab/>
      </w:r>
      <w:r w:rsidRPr="00B1721C">
        <w:rPr>
          <w:rFonts w:ascii="Arial Narrow" w:hAnsi="Arial Narrow" w:cs="Arial"/>
          <w:sz w:val="18"/>
          <w:szCs w:val="18"/>
        </w:rPr>
        <w:tab/>
      </w:r>
      <w:r w:rsidRPr="00B1721C">
        <w:rPr>
          <w:rFonts w:ascii="Arial Narrow" w:hAnsi="Arial Narrow" w:cs="Arial"/>
          <w:sz w:val="18"/>
          <w:szCs w:val="18"/>
        </w:rPr>
        <w:tab/>
        <w:t>_________________________________________</w:t>
      </w:r>
    </w:p>
    <w:p w14:paraId="337DA737" w14:textId="6B533121" w:rsidR="000C07CF" w:rsidRPr="00B1721C" w:rsidRDefault="000C07CF" w:rsidP="00ED7245">
      <w:pPr>
        <w:pStyle w:val="KeinLeerraum"/>
        <w:rPr>
          <w:rFonts w:ascii="Arial Narrow" w:hAnsi="Arial Narrow" w:cs="Arial"/>
          <w:sz w:val="18"/>
          <w:szCs w:val="18"/>
        </w:rPr>
      </w:pPr>
      <w:r w:rsidRPr="00B1721C">
        <w:rPr>
          <w:rFonts w:ascii="Arial Narrow" w:hAnsi="Arial Narrow" w:cs="Arial"/>
          <w:sz w:val="18"/>
          <w:szCs w:val="18"/>
        </w:rPr>
        <w:t>Ort, Datum</w:t>
      </w:r>
      <w:r w:rsidRPr="00B1721C">
        <w:rPr>
          <w:rFonts w:ascii="Arial Narrow" w:hAnsi="Arial Narrow" w:cs="Arial"/>
          <w:sz w:val="18"/>
          <w:szCs w:val="18"/>
        </w:rPr>
        <w:tab/>
      </w:r>
      <w:r w:rsidRPr="00B1721C">
        <w:rPr>
          <w:rFonts w:ascii="Arial Narrow" w:hAnsi="Arial Narrow" w:cs="Arial"/>
          <w:sz w:val="18"/>
          <w:szCs w:val="18"/>
        </w:rPr>
        <w:tab/>
      </w:r>
      <w:r w:rsidRPr="00B1721C">
        <w:rPr>
          <w:rFonts w:ascii="Arial Narrow" w:hAnsi="Arial Narrow" w:cs="Arial"/>
          <w:sz w:val="18"/>
          <w:szCs w:val="18"/>
        </w:rPr>
        <w:tab/>
      </w:r>
      <w:r w:rsidRPr="00B1721C">
        <w:rPr>
          <w:rFonts w:ascii="Arial Narrow" w:hAnsi="Arial Narrow" w:cs="Arial"/>
          <w:sz w:val="18"/>
          <w:szCs w:val="18"/>
        </w:rPr>
        <w:tab/>
      </w:r>
      <w:r w:rsidRPr="00B1721C">
        <w:rPr>
          <w:rFonts w:ascii="Arial Narrow" w:hAnsi="Arial Narrow" w:cs="Arial"/>
          <w:sz w:val="18"/>
          <w:szCs w:val="18"/>
        </w:rPr>
        <w:tab/>
      </w:r>
      <w:r w:rsidRPr="00B1721C">
        <w:rPr>
          <w:rFonts w:ascii="Arial Narrow" w:hAnsi="Arial Narrow" w:cs="Arial"/>
          <w:sz w:val="18"/>
          <w:szCs w:val="18"/>
        </w:rPr>
        <w:tab/>
      </w:r>
      <w:r w:rsidRPr="00B1721C">
        <w:rPr>
          <w:rFonts w:ascii="Arial Narrow" w:hAnsi="Arial Narrow" w:cs="Arial"/>
          <w:sz w:val="18"/>
          <w:szCs w:val="18"/>
        </w:rPr>
        <w:tab/>
      </w:r>
      <w:r w:rsidR="002C6ACB" w:rsidRPr="00B1721C">
        <w:rPr>
          <w:rFonts w:ascii="Arial Narrow" w:hAnsi="Arial Narrow" w:cs="Arial"/>
          <w:sz w:val="18"/>
          <w:szCs w:val="18"/>
        </w:rPr>
        <w:t>Unterschrift der/des Personensorgeberechtigten</w:t>
      </w:r>
    </w:p>
    <w:sectPr w:rsidR="000C07CF" w:rsidRPr="00B1721C" w:rsidSect="00561686">
      <w:headerReference w:type="default" r:id="rId12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1FFF" w14:textId="77777777" w:rsidR="00BA000B" w:rsidRDefault="00BA000B" w:rsidP="00B9257E">
      <w:pPr>
        <w:spacing w:after="0" w:line="240" w:lineRule="auto"/>
      </w:pPr>
      <w:r>
        <w:separator/>
      </w:r>
    </w:p>
  </w:endnote>
  <w:endnote w:type="continuationSeparator" w:id="0">
    <w:p w14:paraId="5D26FC7B" w14:textId="77777777" w:rsidR="00BA000B" w:rsidRDefault="00BA000B" w:rsidP="00B9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8989" w14:textId="77777777" w:rsidR="00BA000B" w:rsidRDefault="00BA000B" w:rsidP="00B9257E">
      <w:pPr>
        <w:spacing w:after="0" w:line="240" w:lineRule="auto"/>
      </w:pPr>
      <w:r>
        <w:separator/>
      </w:r>
    </w:p>
  </w:footnote>
  <w:footnote w:type="continuationSeparator" w:id="0">
    <w:p w14:paraId="56ED93C8" w14:textId="77777777" w:rsidR="00BA000B" w:rsidRDefault="00BA000B" w:rsidP="00B92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FC75" w14:textId="77777777" w:rsidR="00E333B7" w:rsidRPr="00DA575F" w:rsidRDefault="005B6FBD" w:rsidP="00561686">
    <w:pPr>
      <w:pStyle w:val="Kopfzeile"/>
      <w:rPr>
        <w:rFonts w:ascii="Arial Narrow" w:hAnsi="Arial Narrow"/>
        <w:b/>
        <w:bCs/>
        <w:sz w:val="24"/>
        <w:szCs w:val="24"/>
      </w:rPr>
    </w:pPr>
    <w:r>
      <w:rPr>
        <w:rFonts w:ascii="Arial Narrow" w:hAnsi="Arial Narrow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A59FD22" wp14:editId="6951006E">
          <wp:simplePos x="0" y="0"/>
          <wp:positionH relativeFrom="column">
            <wp:posOffset>4119880</wp:posOffset>
          </wp:positionH>
          <wp:positionV relativeFrom="paragraph">
            <wp:posOffset>-268605</wp:posOffset>
          </wp:positionV>
          <wp:extent cx="2223135" cy="501015"/>
          <wp:effectExtent l="0" t="0" r="571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fi_vier_elemente_hort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135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3B7">
      <w:rPr>
        <w:rFonts w:ascii="Arial Narrow" w:hAnsi="Arial Narrow"/>
        <w:b/>
        <w:bCs/>
        <w:sz w:val="24"/>
        <w:szCs w:val="24"/>
      </w:rPr>
      <w:t>Antrag zur Aufnahme</w:t>
    </w:r>
  </w:p>
  <w:p w14:paraId="35B917B4" w14:textId="77777777" w:rsidR="00E333B7" w:rsidRDefault="00E333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3246"/>
    <w:multiLevelType w:val="hybridMultilevel"/>
    <w:tmpl w:val="DA3A8F7A"/>
    <w:lvl w:ilvl="0" w:tplc="B0B6A54C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030D6"/>
    <w:multiLevelType w:val="hybridMultilevel"/>
    <w:tmpl w:val="918AD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908E0"/>
    <w:multiLevelType w:val="hybridMultilevel"/>
    <w:tmpl w:val="D396BACA"/>
    <w:lvl w:ilvl="0" w:tplc="8D520010">
      <w:start w:val="1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4A"/>
    <w:rsid w:val="00012536"/>
    <w:rsid w:val="000168BA"/>
    <w:rsid w:val="000261FA"/>
    <w:rsid w:val="000338CC"/>
    <w:rsid w:val="00037F5C"/>
    <w:rsid w:val="000937B7"/>
    <w:rsid w:val="000971B1"/>
    <w:rsid w:val="000C07CF"/>
    <w:rsid w:val="000F752A"/>
    <w:rsid w:val="001278CE"/>
    <w:rsid w:val="00132286"/>
    <w:rsid w:val="00141FE8"/>
    <w:rsid w:val="00160DD5"/>
    <w:rsid w:val="001844BA"/>
    <w:rsid w:val="00191F8B"/>
    <w:rsid w:val="001A753B"/>
    <w:rsid w:val="00200F5B"/>
    <w:rsid w:val="00272FB9"/>
    <w:rsid w:val="002B0806"/>
    <w:rsid w:val="002B132C"/>
    <w:rsid w:val="002C0E38"/>
    <w:rsid w:val="002C6ACB"/>
    <w:rsid w:val="002E408E"/>
    <w:rsid w:val="002F3240"/>
    <w:rsid w:val="00311C6D"/>
    <w:rsid w:val="00374999"/>
    <w:rsid w:val="003B02E9"/>
    <w:rsid w:val="003D26DA"/>
    <w:rsid w:val="004247A0"/>
    <w:rsid w:val="00467AD1"/>
    <w:rsid w:val="004A35A1"/>
    <w:rsid w:val="004C43A4"/>
    <w:rsid w:val="004C5F2C"/>
    <w:rsid w:val="004D196E"/>
    <w:rsid w:val="00514123"/>
    <w:rsid w:val="0052726A"/>
    <w:rsid w:val="00530BD8"/>
    <w:rsid w:val="00544C0F"/>
    <w:rsid w:val="005607B7"/>
    <w:rsid w:val="00561686"/>
    <w:rsid w:val="005818A6"/>
    <w:rsid w:val="005B12FF"/>
    <w:rsid w:val="005B6FBD"/>
    <w:rsid w:val="005D523E"/>
    <w:rsid w:val="005D7D83"/>
    <w:rsid w:val="0062328C"/>
    <w:rsid w:val="006C6B06"/>
    <w:rsid w:val="006D0B9C"/>
    <w:rsid w:val="006F3A95"/>
    <w:rsid w:val="0075131F"/>
    <w:rsid w:val="00762C27"/>
    <w:rsid w:val="00826C22"/>
    <w:rsid w:val="0083058E"/>
    <w:rsid w:val="008D1709"/>
    <w:rsid w:val="0090205E"/>
    <w:rsid w:val="0093061D"/>
    <w:rsid w:val="00960D31"/>
    <w:rsid w:val="0096580A"/>
    <w:rsid w:val="00970539"/>
    <w:rsid w:val="009F0A5E"/>
    <w:rsid w:val="009F113E"/>
    <w:rsid w:val="00A20F59"/>
    <w:rsid w:val="00A46857"/>
    <w:rsid w:val="00A5013E"/>
    <w:rsid w:val="00A5440D"/>
    <w:rsid w:val="00A616E6"/>
    <w:rsid w:val="00A64EE6"/>
    <w:rsid w:val="00A852D8"/>
    <w:rsid w:val="00AB1125"/>
    <w:rsid w:val="00AB2348"/>
    <w:rsid w:val="00AB41D7"/>
    <w:rsid w:val="00AC1207"/>
    <w:rsid w:val="00AE0D0F"/>
    <w:rsid w:val="00AE5DE1"/>
    <w:rsid w:val="00B1721C"/>
    <w:rsid w:val="00B9257E"/>
    <w:rsid w:val="00BA000B"/>
    <w:rsid w:val="00BA76D9"/>
    <w:rsid w:val="00BB31C6"/>
    <w:rsid w:val="00BB5AED"/>
    <w:rsid w:val="00BF6FF2"/>
    <w:rsid w:val="00C271CD"/>
    <w:rsid w:val="00C566D9"/>
    <w:rsid w:val="00C570C0"/>
    <w:rsid w:val="00CD3686"/>
    <w:rsid w:val="00CE1B8E"/>
    <w:rsid w:val="00D10FD6"/>
    <w:rsid w:val="00DA575F"/>
    <w:rsid w:val="00DB0A74"/>
    <w:rsid w:val="00DB66C8"/>
    <w:rsid w:val="00DC27B6"/>
    <w:rsid w:val="00DC54A5"/>
    <w:rsid w:val="00DE1954"/>
    <w:rsid w:val="00DF672F"/>
    <w:rsid w:val="00E07629"/>
    <w:rsid w:val="00E2028C"/>
    <w:rsid w:val="00E23AD8"/>
    <w:rsid w:val="00E25764"/>
    <w:rsid w:val="00E333B7"/>
    <w:rsid w:val="00E41DEC"/>
    <w:rsid w:val="00E9335F"/>
    <w:rsid w:val="00EB14BF"/>
    <w:rsid w:val="00EB7246"/>
    <w:rsid w:val="00EB759B"/>
    <w:rsid w:val="00ED7245"/>
    <w:rsid w:val="00F01F7F"/>
    <w:rsid w:val="00F171B3"/>
    <w:rsid w:val="00F252E9"/>
    <w:rsid w:val="00F507C0"/>
    <w:rsid w:val="00F8674A"/>
    <w:rsid w:val="00F86EE4"/>
    <w:rsid w:val="00FA32DC"/>
    <w:rsid w:val="00FC2DDA"/>
    <w:rsid w:val="00F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666701"/>
  <w15:docId w15:val="{D21FBE94-0779-41FF-91B6-B04F23BB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8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1253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253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91F8B"/>
    <w:rPr>
      <w:color w:val="808080"/>
    </w:rPr>
  </w:style>
  <w:style w:type="paragraph" w:styleId="Listenabsatz">
    <w:name w:val="List Paragraph"/>
    <w:basedOn w:val="Standard"/>
    <w:uiPriority w:val="34"/>
    <w:qFormat/>
    <w:rsid w:val="00191F8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92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257E"/>
  </w:style>
  <w:style w:type="paragraph" w:styleId="Fuzeile">
    <w:name w:val="footer"/>
    <w:basedOn w:val="Standard"/>
    <w:link w:val="FuzeileZchn"/>
    <w:uiPriority w:val="99"/>
    <w:unhideWhenUsed/>
    <w:rsid w:val="00B92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5B42D-7F95-4F67-A68A-2237B164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bbw Gruppe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Büttner Nina</dc:creator>
  <cp:lastModifiedBy>Ukena, Thorsten</cp:lastModifiedBy>
  <cp:revision>2</cp:revision>
  <cp:lastPrinted>2021-02-18T13:03:00Z</cp:lastPrinted>
  <dcterms:created xsi:type="dcterms:W3CDTF">2025-01-14T07:35:00Z</dcterms:created>
  <dcterms:modified xsi:type="dcterms:W3CDTF">2025-01-14T07:35:00Z</dcterms:modified>
</cp:coreProperties>
</file>